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9827" w:type="dxa"/>
        <w:tblLook w:val="04A0" w:firstRow="1" w:lastRow="0" w:firstColumn="1" w:lastColumn="0" w:noHBand="0" w:noVBand="1"/>
      </w:tblPr>
      <w:tblGrid>
        <w:gridCol w:w="627"/>
        <w:gridCol w:w="614"/>
        <w:gridCol w:w="506"/>
        <w:gridCol w:w="1168"/>
        <w:gridCol w:w="1336"/>
        <w:gridCol w:w="10"/>
        <w:gridCol w:w="925"/>
        <w:gridCol w:w="558"/>
        <w:gridCol w:w="749"/>
        <w:gridCol w:w="943"/>
        <w:gridCol w:w="1170"/>
        <w:gridCol w:w="1333"/>
      </w:tblGrid>
      <w:tr w:rsidR="002C2FC7" w:rsidRPr="002C2FC7" w14:paraId="706DE9E8" w14:textId="77777777" w:rsidTr="0018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hideMark/>
          </w:tcPr>
          <w:p w14:paraId="62B88141" w14:textId="2F76CA08" w:rsidR="002C2FC7" w:rsidRDefault="005A38EE" w:rsidP="002C2FC7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CAMARA DE COMERCIO PRODUCCIÓN E INNOVACIONES – ECUATORIANA POLACA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="002C2FC7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FORMULARIO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- </w:t>
            </w:r>
            <w:r w:rsidR="002C2FC7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SOLICITUD DE AFILIACIÓN</w:t>
            </w:r>
          </w:p>
          <w:p w14:paraId="7B3170FD" w14:textId="0B721A73" w:rsidR="005618C8" w:rsidRDefault="005618C8" w:rsidP="002C2FC7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C"/>
              </w:rPr>
            </w:pPr>
            <w:r>
              <w:t>Resolución Nro. MPCEI-CGAJ-2025-0234-R</w:t>
            </w:r>
          </w:p>
          <w:p w14:paraId="377DCEA9" w14:textId="79DE5D91" w:rsidR="005A38EE" w:rsidRPr="002C2FC7" w:rsidRDefault="005A38EE" w:rsidP="002C2FC7">
            <w:pPr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516493F0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43B3522E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 DATOS DEL SOCIO</w:t>
            </w:r>
          </w:p>
        </w:tc>
      </w:tr>
      <w:tr w:rsidR="002C2FC7" w:rsidRPr="002C2FC7" w14:paraId="1295BBF7" w14:textId="77777777" w:rsidTr="00185DA1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hideMark/>
          </w:tcPr>
          <w:p w14:paraId="1A8C473D" w14:textId="5C6330EB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Como parte de nuestros procedimientos, la Cámara verificará anualmente la información de capital con los registros de la Superintendencia de Compañías.</w:t>
            </w:r>
          </w:p>
        </w:tc>
      </w:tr>
      <w:tr w:rsidR="002C2FC7" w:rsidRPr="002C2FC7" w14:paraId="51B4DC8C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149921DD" w14:textId="77777777" w:rsidR="002C2FC7" w:rsidRPr="002C2FC7" w:rsidRDefault="002C2FC7" w:rsidP="002C2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9579A40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4E89F6DC" w14:textId="63C75396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1.1. Tipo de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persona: *</w:t>
            </w:r>
          </w:p>
        </w:tc>
        <w:tc>
          <w:tcPr>
            <w:tcW w:w="935" w:type="dxa"/>
            <w:gridSpan w:val="2"/>
            <w:noWrap/>
            <w:hideMark/>
          </w:tcPr>
          <w:p w14:paraId="1DD042B8" w14:textId="75A7811A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Natural</w:t>
            </w:r>
          </w:p>
        </w:tc>
        <w:tc>
          <w:tcPr>
            <w:tcW w:w="1307" w:type="dxa"/>
            <w:gridSpan w:val="2"/>
            <w:noWrap/>
            <w:hideMark/>
          </w:tcPr>
          <w:p w14:paraId="599C5CCA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5EA0AA51" w14:textId="3610B23D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Jurídica</w:t>
            </w:r>
          </w:p>
        </w:tc>
        <w:tc>
          <w:tcPr>
            <w:tcW w:w="2503" w:type="dxa"/>
            <w:gridSpan w:val="2"/>
            <w:noWrap/>
            <w:hideMark/>
          </w:tcPr>
          <w:p w14:paraId="54B2C5B5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6DAFA0CD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60C57FDC" w14:textId="7082E370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1.2. Razón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Social: *</w:t>
            </w:r>
          </w:p>
        </w:tc>
        <w:tc>
          <w:tcPr>
            <w:tcW w:w="7024" w:type="dxa"/>
            <w:gridSpan w:val="8"/>
            <w:noWrap/>
            <w:hideMark/>
          </w:tcPr>
          <w:p w14:paraId="32E3F15F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BAC6268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05B8C9C5" w14:textId="582E7ED6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1.3. Nombre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Comercial: *</w:t>
            </w:r>
          </w:p>
        </w:tc>
        <w:tc>
          <w:tcPr>
            <w:tcW w:w="7024" w:type="dxa"/>
            <w:gridSpan w:val="8"/>
            <w:noWrap/>
            <w:hideMark/>
          </w:tcPr>
          <w:p w14:paraId="53B396C8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5F687990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0F47EAE7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1.4. Representante Legal:</w:t>
            </w:r>
          </w:p>
        </w:tc>
        <w:tc>
          <w:tcPr>
            <w:tcW w:w="7024" w:type="dxa"/>
            <w:gridSpan w:val="8"/>
          </w:tcPr>
          <w:p w14:paraId="63CA353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5CB45840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460C6972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1.5. Fecha de Constitución:</w:t>
            </w:r>
          </w:p>
        </w:tc>
        <w:tc>
          <w:tcPr>
            <w:tcW w:w="7024" w:type="dxa"/>
            <w:gridSpan w:val="8"/>
          </w:tcPr>
          <w:p w14:paraId="197C9D89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8404BA4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0DAA7408" w14:textId="6385DBEC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1.6. Capital declarado a la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fecha: *</w:t>
            </w:r>
          </w:p>
        </w:tc>
        <w:tc>
          <w:tcPr>
            <w:tcW w:w="5688" w:type="dxa"/>
            <w:gridSpan w:val="7"/>
            <w:noWrap/>
            <w:hideMark/>
          </w:tcPr>
          <w:p w14:paraId="76D72F58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FDE7846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15A2920C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1.7. RUC / C.I.*</w:t>
            </w:r>
          </w:p>
        </w:tc>
        <w:tc>
          <w:tcPr>
            <w:tcW w:w="7024" w:type="dxa"/>
            <w:gridSpan w:val="8"/>
            <w:noWrap/>
            <w:hideMark/>
          </w:tcPr>
          <w:p w14:paraId="2AB22913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384F914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64B8DC03" w14:textId="1D803AF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1.8. País de origen (de la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empresa) *</w:t>
            </w: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:</w:t>
            </w:r>
          </w:p>
        </w:tc>
        <w:tc>
          <w:tcPr>
            <w:tcW w:w="5688" w:type="dxa"/>
            <w:gridSpan w:val="7"/>
            <w:noWrap/>
            <w:hideMark/>
          </w:tcPr>
          <w:p w14:paraId="1F3C333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E17B019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7F544E07" w14:textId="35801355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1.9.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Ciudad: *</w:t>
            </w:r>
          </w:p>
        </w:tc>
        <w:tc>
          <w:tcPr>
            <w:tcW w:w="7024" w:type="dxa"/>
            <w:gridSpan w:val="8"/>
            <w:noWrap/>
            <w:hideMark/>
          </w:tcPr>
          <w:p w14:paraId="5404254C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29AEED9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2DCB809B" w14:textId="463088EB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1.10.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Dirección: *</w:t>
            </w:r>
          </w:p>
        </w:tc>
        <w:tc>
          <w:tcPr>
            <w:tcW w:w="7024" w:type="dxa"/>
            <w:gridSpan w:val="8"/>
            <w:noWrap/>
            <w:hideMark/>
          </w:tcPr>
          <w:p w14:paraId="2FF4EFA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025D78A" w14:textId="78E86FDE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6CC9ED78" w14:textId="665A3DE3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1.11.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Teléfonos: *</w:t>
            </w:r>
          </w:p>
        </w:tc>
        <w:tc>
          <w:tcPr>
            <w:tcW w:w="1346" w:type="dxa"/>
            <w:gridSpan w:val="2"/>
            <w:noWrap/>
            <w:hideMark/>
          </w:tcPr>
          <w:p w14:paraId="24D0FA7A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678" w:type="dxa"/>
            <w:gridSpan w:val="6"/>
          </w:tcPr>
          <w:p w14:paraId="081880C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8E2AFB5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gridSpan w:val="6"/>
            <w:noWrap/>
            <w:hideMark/>
          </w:tcPr>
          <w:p w14:paraId="46CA8BF8" w14:textId="19286035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1.12. Correo electrónico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institucional: *</w:t>
            </w:r>
          </w:p>
        </w:tc>
        <w:tc>
          <w:tcPr>
            <w:tcW w:w="5678" w:type="dxa"/>
            <w:gridSpan w:val="6"/>
          </w:tcPr>
          <w:p w14:paraId="1453AB6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4631A43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5B7B9C2D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1.13. Casa matriz en Polonia:</w:t>
            </w:r>
          </w:p>
        </w:tc>
        <w:tc>
          <w:tcPr>
            <w:tcW w:w="5688" w:type="dxa"/>
            <w:gridSpan w:val="7"/>
            <w:noWrap/>
            <w:hideMark/>
          </w:tcPr>
          <w:p w14:paraId="07723B8C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779C6D9C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28F36338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1.14. Sitio Web:</w:t>
            </w:r>
          </w:p>
        </w:tc>
        <w:tc>
          <w:tcPr>
            <w:tcW w:w="7024" w:type="dxa"/>
            <w:gridSpan w:val="8"/>
            <w:noWrap/>
            <w:hideMark/>
          </w:tcPr>
          <w:p w14:paraId="70B1FF4F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1354B208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4725F9E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1.15. Redes Sociales:</w:t>
            </w:r>
          </w:p>
        </w:tc>
        <w:tc>
          <w:tcPr>
            <w:tcW w:w="7024" w:type="dxa"/>
            <w:gridSpan w:val="8"/>
            <w:noWrap/>
            <w:hideMark/>
          </w:tcPr>
          <w:p w14:paraId="5BE5A0BF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DDF3725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hideMark/>
          </w:tcPr>
          <w:p w14:paraId="333E8CF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1.16. Contacto de Cámara:</w:t>
            </w:r>
          </w:p>
        </w:tc>
        <w:tc>
          <w:tcPr>
            <w:tcW w:w="7024" w:type="dxa"/>
            <w:gridSpan w:val="8"/>
            <w:noWrap/>
            <w:hideMark/>
          </w:tcPr>
          <w:p w14:paraId="45FE0A55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1B31FA2C" w14:textId="77777777" w:rsidTr="00185DA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1" w:type="dxa"/>
            <w:gridSpan w:val="9"/>
            <w:hideMark/>
          </w:tcPr>
          <w:p w14:paraId="37535F3B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Esta persona será el enlace oficial para recibir las comunicaciones institucionales de la Cámara.</w:t>
            </w:r>
          </w:p>
        </w:tc>
        <w:tc>
          <w:tcPr>
            <w:tcW w:w="943" w:type="dxa"/>
            <w:noWrap/>
            <w:hideMark/>
          </w:tcPr>
          <w:p w14:paraId="14793DA4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2503" w:type="dxa"/>
            <w:gridSpan w:val="2"/>
            <w:noWrap/>
            <w:hideMark/>
          </w:tcPr>
          <w:p w14:paraId="0A3E82F0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D390377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hideMark/>
          </w:tcPr>
          <w:p w14:paraId="67571A50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74" w:type="dxa"/>
            <w:gridSpan w:val="2"/>
            <w:noWrap/>
            <w:hideMark/>
          </w:tcPr>
          <w:p w14:paraId="13994EF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36" w:type="dxa"/>
            <w:noWrap/>
            <w:hideMark/>
          </w:tcPr>
          <w:p w14:paraId="7B776D1C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35" w:type="dxa"/>
            <w:gridSpan w:val="2"/>
            <w:noWrap/>
            <w:hideMark/>
          </w:tcPr>
          <w:p w14:paraId="2FA1D664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07" w:type="dxa"/>
            <w:gridSpan w:val="2"/>
            <w:noWrap/>
            <w:hideMark/>
          </w:tcPr>
          <w:p w14:paraId="6EAA80AF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1E17A8EC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gridSpan w:val="2"/>
            <w:noWrap/>
            <w:hideMark/>
          </w:tcPr>
          <w:p w14:paraId="0CB8163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50D618C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5F46AAA5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LOS DATOS PROPORCIONADOS SERÁN UTILIZADOS EN LA EMISIÓN DE LAS FACTURAS</w:t>
            </w:r>
          </w:p>
        </w:tc>
      </w:tr>
      <w:tr w:rsidR="002C2FC7" w:rsidRPr="002C2FC7" w14:paraId="074F6578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5D63F706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1674" w:type="dxa"/>
            <w:gridSpan w:val="2"/>
            <w:noWrap/>
            <w:hideMark/>
          </w:tcPr>
          <w:p w14:paraId="5F087FBD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36" w:type="dxa"/>
            <w:noWrap/>
            <w:hideMark/>
          </w:tcPr>
          <w:p w14:paraId="6419585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35" w:type="dxa"/>
            <w:gridSpan w:val="2"/>
            <w:noWrap/>
            <w:hideMark/>
          </w:tcPr>
          <w:p w14:paraId="3B5EE3E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07" w:type="dxa"/>
            <w:gridSpan w:val="2"/>
            <w:noWrap/>
            <w:hideMark/>
          </w:tcPr>
          <w:p w14:paraId="425A477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1C74C10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gridSpan w:val="2"/>
            <w:noWrap/>
            <w:hideMark/>
          </w:tcPr>
          <w:p w14:paraId="461DFBBD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185DA1" w:rsidRPr="002C2FC7" w14:paraId="5832CC4A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0BF45DFA" w14:textId="77777777" w:rsidR="00185DA1" w:rsidRPr="002C2FC7" w:rsidRDefault="00185DA1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 ACTIVIDADES PRINCIPALES</w:t>
            </w:r>
          </w:p>
        </w:tc>
        <w:tc>
          <w:tcPr>
            <w:tcW w:w="5688" w:type="dxa"/>
            <w:gridSpan w:val="7"/>
            <w:noWrap/>
            <w:hideMark/>
          </w:tcPr>
          <w:p w14:paraId="37266D10" w14:textId="77777777" w:rsidR="00185DA1" w:rsidRPr="002C2FC7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AA1A82E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7BA957FE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185DA1" w:rsidRPr="002C2FC7" w14:paraId="20272359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16BDBEC3" w14:textId="77777777" w:rsidR="00185DA1" w:rsidRPr="002C2FC7" w:rsidRDefault="00185DA1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2.1. Actividad de la empresa:</w:t>
            </w:r>
          </w:p>
        </w:tc>
        <w:tc>
          <w:tcPr>
            <w:tcW w:w="5688" w:type="dxa"/>
            <w:gridSpan w:val="7"/>
            <w:noWrap/>
            <w:hideMark/>
          </w:tcPr>
          <w:p w14:paraId="2AEEA470" w14:textId="77777777" w:rsidR="00185DA1" w:rsidRPr="002C2FC7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DBF2B15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69CE632A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185DA1" w:rsidRPr="002C2FC7" w14:paraId="38C7C9CF" w14:textId="0039CEE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19E4A2E4" w14:textId="77777777" w:rsidR="00185DA1" w:rsidRPr="002C2FC7" w:rsidRDefault="00185DA1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Producción</w:t>
            </w:r>
          </w:p>
        </w:tc>
        <w:tc>
          <w:tcPr>
            <w:tcW w:w="1674" w:type="dxa"/>
            <w:gridSpan w:val="2"/>
            <w:vMerge w:val="restart"/>
            <w:noWrap/>
            <w:hideMark/>
          </w:tcPr>
          <w:p w14:paraId="7349CBA2" w14:textId="77777777" w:rsidR="00185DA1" w:rsidRPr="002C2FC7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36" w:type="dxa"/>
            <w:noWrap/>
            <w:hideMark/>
          </w:tcPr>
          <w:p w14:paraId="7115F8A4" w14:textId="77777777" w:rsidR="00185DA1" w:rsidRPr="00185DA1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185DA1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Importación</w:t>
            </w:r>
          </w:p>
        </w:tc>
        <w:tc>
          <w:tcPr>
            <w:tcW w:w="935" w:type="dxa"/>
            <w:gridSpan w:val="2"/>
            <w:vMerge w:val="restart"/>
            <w:noWrap/>
            <w:hideMark/>
          </w:tcPr>
          <w:p w14:paraId="72F08FE8" w14:textId="77777777" w:rsidR="00185DA1" w:rsidRPr="002C2FC7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07" w:type="dxa"/>
            <w:gridSpan w:val="2"/>
            <w:noWrap/>
            <w:hideMark/>
          </w:tcPr>
          <w:p w14:paraId="11CD9984" w14:textId="77777777" w:rsidR="00185DA1" w:rsidRPr="00185DA1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185DA1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Exportación</w:t>
            </w:r>
          </w:p>
        </w:tc>
        <w:tc>
          <w:tcPr>
            <w:tcW w:w="943" w:type="dxa"/>
            <w:vMerge w:val="restart"/>
            <w:noWrap/>
            <w:hideMark/>
          </w:tcPr>
          <w:p w14:paraId="17871587" w14:textId="77777777" w:rsidR="00185DA1" w:rsidRPr="002C2FC7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70" w:type="dxa"/>
            <w:noWrap/>
            <w:hideMark/>
          </w:tcPr>
          <w:p w14:paraId="345194D7" w14:textId="77777777" w:rsidR="00185DA1" w:rsidRPr="00185DA1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185DA1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Servicios</w:t>
            </w:r>
          </w:p>
        </w:tc>
        <w:tc>
          <w:tcPr>
            <w:tcW w:w="1333" w:type="dxa"/>
            <w:vMerge w:val="restart"/>
          </w:tcPr>
          <w:p w14:paraId="44C3309C" w14:textId="77777777" w:rsidR="00185DA1" w:rsidRPr="00185DA1" w:rsidRDefault="00185DA1" w:rsidP="00185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185DA1" w:rsidRPr="002C2FC7" w14:paraId="04951660" w14:textId="04F9E616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6395CB89" w14:textId="77777777" w:rsidR="00185DA1" w:rsidRPr="002C2FC7" w:rsidRDefault="00185DA1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674" w:type="dxa"/>
            <w:gridSpan w:val="2"/>
            <w:vMerge/>
            <w:noWrap/>
            <w:hideMark/>
          </w:tcPr>
          <w:p w14:paraId="04AE2F99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36" w:type="dxa"/>
            <w:noWrap/>
            <w:hideMark/>
          </w:tcPr>
          <w:p w14:paraId="2964B87B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35" w:type="dxa"/>
            <w:gridSpan w:val="2"/>
            <w:vMerge/>
            <w:noWrap/>
            <w:hideMark/>
          </w:tcPr>
          <w:p w14:paraId="18060D7E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07" w:type="dxa"/>
            <w:gridSpan w:val="2"/>
            <w:noWrap/>
            <w:hideMark/>
          </w:tcPr>
          <w:p w14:paraId="3B406733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vMerge/>
            <w:noWrap/>
            <w:hideMark/>
          </w:tcPr>
          <w:p w14:paraId="30C3F3DC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70" w:type="dxa"/>
            <w:noWrap/>
            <w:hideMark/>
          </w:tcPr>
          <w:p w14:paraId="686EFAB6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33" w:type="dxa"/>
            <w:vMerge/>
          </w:tcPr>
          <w:p w14:paraId="01FC8AB3" w14:textId="77777777" w:rsidR="00185DA1" w:rsidRPr="002C2FC7" w:rsidRDefault="00185DA1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1898E56E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7"/>
            <w:noWrap/>
            <w:hideMark/>
          </w:tcPr>
          <w:p w14:paraId="668816D2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2.2. Principales actividades o giro del negocio:</w:t>
            </w:r>
          </w:p>
        </w:tc>
        <w:tc>
          <w:tcPr>
            <w:tcW w:w="4753" w:type="dxa"/>
            <w:gridSpan w:val="5"/>
            <w:noWrap/>
            <w:hideMark/>
          </w:tcPr>
          <w:p w14:paraId="11C0480D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158BFD4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2F963AC1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766AEA18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7"/>
            <w:noWrap/>
            <w:hideMark/>
          </w:tcPr>
          <w:p w14:paraId="34C3E6F5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2.3. Relaciones o vínculos actuales con Polonia:</w:t>
            </w:r>
          </w:p>
        </w:tc>
        <w:tc>
          <w:tcPr>
            <w:tcW w:w="4753" w:type="dxa"/>
            <w:gridSpan w:val="5"/>
            <w:noWrap/>
            <w:hideMark/>
          </w:tcPr>
          <w:p w14:paraId="2AF0E416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2FABCE5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6BA13853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70666F0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1" w:type="dxa"/>
            <w:gridSpan w:val="9"/>
            <w:noWrap/>
            <w:hideMark/>
          </w:tcPr>
          <w:p w14:paraId="082D50AC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2.4. Razones para asociarse a la Cámara Ecuatoriano Polaca:</w:t>
            </w:r>
          </w:p>
        </w:tc>
        <w:tc>
          <w:tcPr>
            <w:tcW w:w="3446" w:type="dxa"/>
            <w:gridSpan w:val="3"/>
            <w:noWrap/>
            <w:hideMark/>
          </w:tcPr>
          <w:p w14:paraId="3C8C2223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99EEA32" w14:textId="189D7495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6B8E47A0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C"/>
              </w:rPr>
            </w:pPr>
          </w:p>
        </w:tc>
      </w:tr>
      <w:tr w:rsidR="002C2FC7" w:rsidRPr="002C2FC7" w14:paraId="470C3AE7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7"/>
            <w:noWrap/>
            <w:hideMark/>
          </w:tcPr>
          <w:p w14:paraId="308B34B1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2.5. ¿Representa a alguna compañía polaca?</w:t>
            </w:r>
          </w:p>
        </w:tc>
        <w:tc>
          <w:tcPr>
            <w:tcW w:w="558" w:type="dxa"/>
            <w:noWrap/>
            <w:hideMark/>
          </w:tcPr>
          <w:p w14:paraId="67712A70" w14:textId="77777777" w:rsidR="002C2FC7" w:rsidRPr="00185DA1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185DA1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Si</w:t>
            </w:r>
          </w:p>
        </w:tc>
        <w:tc>
          <w:tcPr>
            <w:tcW w:w="749" w:type="dxa"/>
          </w:tcPr>
          <w:p w14:paraId="2BFAF42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7B75F71B" w14:textId="1BBFE683" w:rsidR="002C2FC7" w:rsidRPr="00185DA1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185DA1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No</w:t>
            </w:r>
          </w:p>
        </w:tc>
        <w:tc>
          <w:tcPr>
            <w:tcW w:w="2503" w:type="dxa"/>
            <w:gridSpan w:val="2"/>
            <w:noWrap/>
            <w:hideMark/>
          </w:tcPr>
          <w:p w14:paraId="7795C0A4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0A8E4280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3B3C9C57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Empresa:</w:t>
            </w:r>
          </w:p>
        </w:tc>
        <w:tc>
          <w:tcPr>
            <w:tcW w:w="3010" w:type="dxa"/>
            <w:gridSpan w:val="3"/>
            <w:noWrap/>
            <w:hideMark/>
          </w:tcPr>
          <w:p w14:paraId="7005851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242" w:type="dxa"/>
            <w:gridSpan w:val="4"/>
            <w:noWrap/>
            <w:hideMark/>
          </w:tcPr>
          <w:p w14:paraId="1ECF2EAD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Producto/Servicio:</w:t>
            </w:r>
          </w:p>
        </w:tc>
        <w:tc>
          <w:tcPr>
            <w:tcW w:w="3446" w:type="dxa"/>
            <w:gridSpan w:val="3"/>
            <w:noWrap/>
            <w:hideMark/>
          </w:tcPr>
          <w:p w14:paraId="307EC668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8D76649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0E99DD41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Empresa:</w:t>
            </w:r>
          </w:p>
        </w:tc>
        <w:tc>
          <w:tcPr>
            <w:tcW w:w="3010" w:type="dxa"/>
            <w:gridSpan w:val="3"/>
            <w:noWrap/>
            <w:hideMark/>
          </w:tcPr>
          <w:p w14:paraId="383CDE4E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242" w:type="dxa"/>
            <w:gridSpan w:val="4"/>
            <w:noWrap/>
            <w:hideMark/>
          </w:tcPr>
          <w:p w14:paraId="12292AEF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Producto/Servicio:</w:t>
            </w:r>
          </w:p>
        </w:tc>
        <w:tc>
          <w:tcPr>
            <w:tcW w:w="3446" w:type="dxa"/>
            <w:gridSpan w:val="3"/>
            <w:noWrap/>
            <w:hideMark/>
          </w:tcPr>
          <w:p w14:paraId="2C0EA4DC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23B394B9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75F06DDC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034D36AA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6F7C015D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62935860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  <w:gridSpan w:val="5"/>
            <w:noWrap/>
            <w:hideMark/>
          </w:tcPr>
          <w:p w14:paraId="4436BE32" w14:textId="77777777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3. PAGO DE CUOTA DE INGRESO</w:t>
            </w:r>
          </w:p>
        </w:tc>
        <w:tc>
          <w:tcPr>
            <w:tcW w:w="5688" w:type="dxa"/>
            <w:gridSpan w:val="7"/>
            <w:noWrap/>
            <w:hideMark/>
          </w:tcPr>
          <w:p w14:paraId="3F740FEA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12D3736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0C91671B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0CF2C7D5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7"/>
            <w:noWrap/>
            <w:hideMark/>
          </w:tcPr>
          <w:p w14:paraId="7EABDDE1" w14:textId="77777777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3.1. Seleccione el método de pago utilizado:</w:t>
            </w:r>
          </w:p>
        </w:tc>
        <w:tc>
          <w:tcPr>
            <w:tcW w:w="4753" w:type="dxa"/>
            <w:gridSpan w:val="5"/>
            <w:noWrap/>
            <w:hideMark/>
          </w:tcPr>
          <w:p w14:paraId="76614722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C9613D2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64CECCDD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C63AD7E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  <w:gridSpan w:val="3"/>
            <w:noWrap/>
            <w:hideMark/>
          </w:tcPr>
          <w:p w14:paraId="548361D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Transferencia:</w:t>
            </w:r>
          </w:p>
        </w:tc>
        <w:tc>
          <w:tcPr>
            <w:tcW w:w="1168" w:type="dxa"/>
          </w:tcPr>
          <w:p w14:paraId="21333A8A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336" w:type="dxa"/>
            <w:noWrap/>
            <w:hideMark/>
          </w:tcPr>
          <w:p w14:paraId="4F4C5296" w14:textId="0ACE23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Efectivo:</w:t>
            </w:r>
          </w:p>
        </w:tc>
        <w:tc>
          <w:tcPr>
            <w:tcW w:w="935" w:type="dxa"/>
            <w:gridSpan w:val="2"/>
            <w:noWrap/>
            <w:hideMark/>
          </w:tcPr>
          <w:p w14:paraId="3E091F28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250" w:type="dxa"/>
            <w:gridSpan w:val="3"/>
            <w:noWrap/>
            <w:hideMark/>
          </w:tcPr>
          <w:p w14:paraId="7EFD1320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Tarjeta de crédito:</w:t>
            </w:r>
          </w:p>
        </w:tc>
        <w:tc>
          <w:tcPr>
            <w:tcW w:w="2503" w:type="dxa"/>
            <w:gridSpan w:val="2"/>
            <w:noWrap/>
            <w:hideMark/>
          </w:tcPr>
          <w:p w14:paraId="4DD3AB6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0812C355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27038627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Fecha: </w:t>
            </w:r>
          </w:p>
        </w:tc>
        <w:tc>
          <w:tcPr>
            <w:tcW w:w="8698" w:type="dxa"/>
            <w:gridSpan w:val="10"/>
            <w:noWrap/>
            <w:hideMark/>
          </w:tcPr>
          <w:p w14:paraId="591EA7A8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4BFAB04E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4020F8EF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185DA1" w:rsidRPr="002C2FC7" w14:paraId="24E18F24" w14:textId="0F089427" w:rsidTr="00185DA1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B4A851D" w14:textId="27C9F86B" w:rsidR="00185DA1" w:rsidRPr="002C2FC7" w:rsidRDefault="00185DA1" w:rsidP="00185DA1">
            <w:pPr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Sí</w:t>
            </w:r>
          </w:p>
        </w:tc>
        <w:tc>
          <w:tcPr>
            <w:tcW w:w="559" w:type="dxa"/>
          </w:tcPr>
          <w:p w14:paraId="79008B42" w14:textId="77777777" w:rsidR="00185DA1" w:rsidRPr="002C2FC7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8698" w:type="dxa"/>
            <w:gridSpan w:val="10"/>
          </w:tcPr>
          <w:p w14:paraId="57284E4B" w14:textId="5B0284B4" w:rsidR="00185DA1" w:rsidRPr="005A38EE" w:rsidRDefault="00185DA1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ACEPTO que mis datos personales sean tratados por la Cámara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de Comercio</w:t>
            </w:r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Ecuatoriana-</w:t>
            </w:r>
            <w:proofErr w:type="gramStart"/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Polaca</w:t>
            </w:r>
            <w:proofErr w:type="gramEnd"/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para fines administrativos, de comunicación y de directorio de socios, de acuerdo con la política de privacidad de la institución.</w:t>
            </w:r>
          </w:p>
        </w:tc>
      </w:tr>
      <w:tr w:rsidR="005A38EE" w:rsidRPr="002C2FC7" w14:paraId="78CA07EE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3937C7CB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5CEDDAA6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7"/>
            <w:noWrap/>
            <w:hideMark/>
          </w:tcPr>
          <w:p w14:paraId="799F2C98" w14:textId="77777777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Lugar y fecha de presentación de la solicitud:</w:t>
            </w:r>
          </w:p>
        </w:tc>
        <w:tc>
          <w:tcPr>
            <w:tcW w:w="4753" w:type="dxa"/>
            <w:gridSpan w:val="5"/>
            <w:noWrap/>
            <w:hideMark/>
          </w:tcPr>
          <w:p w14:paraId="18D1E30A" w14:textId="77777777" w:rsidR="005A38EE" w:rsidRPr="002C2FC7" w:rsidRDefault="005A38EE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5396C45F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noWrap/>
            <w:hideMark/>
          </w:tcPr>
          <w:p w14:paraId="1D4C3083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52DCB74" w14:textId="77777777" w:rsidTr="00185D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gridSpan w:val="2"/>
            <w:noWrap/>
            <w:hideMark/>
          </w:tcPr>
          <w:p w14:paraId="59F8555D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NOMBRE:</w:t>
            </w:r>
          </w:p>
        </w:tc>
        <w:tc>
          <w:tcPr>
            <w:tcW w:w="8698" w:type="dxa"/>
            <w:gridSpan w:val="10"/>
            <w:noWrap/>
            <w:hideMark/>
          </w:tcPr>
          <w:p w14:paraId="372D817B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25D0B2D8" w14:textId="77777777" w:rsidTr="001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4"/>
            <w:noWrap/>
            <w:hideMark/>
          </w:tcPr>
          <w:p w14:paraId="08E2FF08" w14:textId="77777777" w:rsidR="005A38EE" w:rsidRPr="002C2FC7" w:rsidRDefault="005A38EE" w:rsidP="005A38EE">
            <w:pPr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FIRMA Y SELLO:</w:t>
            </w:r>
          </w:p>
        </w:tc>
        <w:tc>
          <w:tcPr>
            <w:tcW w:w="7024" w:type="dxa"/>
            <w:gridSpan w:val="8"/>
            <w:noWrap/>
            <w:hideMark/>
          </w:tcPr>
          <w:p w14:paraId="5EFAC052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A3DFED5" w14:textId="77777777" w:rsidTr="00185DA1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12"/>
            <w:hideMark/>
          </w:tcPr>
          <w:p w14:paraId="172B05E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Nota: Su solicitud será revisada en la próxima reunión de la Junta Directiva como parte de nuestro proceso de ingreso de nuevos miembros. Le informaremos el resultado a la brevedad.</w:t>
            </w:r>
          </w:p>
        </w:tc>
      </w:tr>
    </w:tbl>
    <w:p w14:paraId="5B1176B5" w14:textId="3CBB3C01" w:rsidR="005A38EE" w:rsidRDefault="005A38EE"/>
    <w:p w14:paraId="2892BD95" w14:textId="33AB83C8" w:rsidR="005A38EE" w:rsidRPr="008333E3" w:rsidRDefault="008333E3" w:rsidP="008333E3">
      <w:pPr>
        <w:jc w:val="center"/>
        <w:rPr>
          <w:b/>
          <w:bCs/>
          <w:i/>
          <w:iCs/>
        </w:rPr>
      </w:pPr>
      <w:r w:rsidRPr="008333E3">
        <w:rPr>
          <w:b/>
          <w:bCs/>
          <w:i/>
          <w:iCs/>
        </w:rPr>
        <w:t>Incluir la lista de documentos requeridos al final del formulario.</w:t>
      </w:r>
    </w:p>
    <w:p w14:paraId="7E58A0CF" w14:textId="77777777" w:rsidR="005A38EE" w:rsidRPr="008333E3" w:rsidRDefault="005A38EE" w:rsidP="005A38EE">
      <w:pPr>
        <w:rPr>
          <w:b/>
          <w:bCs/>
        </w:rPr>
      </w:pPr>
      <w:r w:rsidRPr="008333E3">
        <w:rPr>
          <w:b/>
          <w:bCs/>
        </w:rPr>
        <w:t>Requisitos Generales:</w:t>
      </w:r>
    </w:p>
    <w:p w14:paraId="291E2D58" w14:textId="77777777" w:rsidR="005A38EE" w:rsidRDefault="005A38EE" w:rsidP="005A38EE">
      <w:r>
        <w:t>- Formulario de solicitud de afiliación debidamente completado.</w:t>
      </w:r>
    </w:p>
    <w:p w14:paraId="05BE6476" w14:textId="77777777" w:rsidR="005A38EE" w:rsidRDefault="005A38EE" w:rsidP="005A38EE">
      <w:r>
        <w:t>- Carta de motivación o intención, indicando el interés en formar parte de la Cámara.</w:t>
      </w:r>
    </w:p>
    <w:p w14:paraId="7420AE06" w14:textId="77777777" w:rsidR="005A38EE" w:rsidRDefault="005A38EE" w:rsidP="005A38EE">
      <w:r>
        <w:t>- Copia de cédula o RUC.</w:t>
      </w:r>
    </w:p>
    <w:p w14:paraId="24C10DFF" w14:textId="77777777" w:rsidR="005A38EE" w:rsidRDefault="005A38EE" w:rsidP="005A38EE">
      <w:r>
        <w:t>- Aceptación de los estatutos y principios éticos de la Cámara.</w:t>
      </w:r>
    </w:p>
    <w:p w14:paraId="1D42C62E" w14:textId="77777777" w:rsidR="005A38EE" w:rsidRDefault="005A38EE" w:rsidP="005A38EE">
      <w:r>
        <w:t>- Referencia de un miembro actual (cuando aplique).</w:t>
      </w:r>
    </w:p>
    <w:p w14:paraId="25B9A4AF" w14:textId="77777777" w:rsidR="005A38EE" w:rsidRDefault="005A38EE" w:rsidP="005A38EE">
      <w:r>
        <w:t>- Validación de la solicitud por parte de la Junta Directiva.</w:t>
      </w:r>
    </w:p>
    <w:p w14:paraId="4C52B210" w14:textId="77777777" w:rsidR="005A38EE" w:rsidRPr="008333E3" w:rsidRDefault="005A38EE" w:rsidP="005A38EE">
      <w:pPr>
        <w:rPr>
          <w:b/>
          <w:bCs/>
        </w:rPr>
      </w:pPr>
      <w:r w:rsidRPr="008333E3">
        <w:rPr>
          <w:b/>
          <w:bCs/>
        </w:rPr>
        <w:t>Para Corporaciones u organizaciones presentar:</w:t>
      </w:r>
    </w:p>
    <w:p w14:paraId="1B85DD11" w14:textId="77777777" w:rsidR="005A38EE" w:rsidRDefault="005A38EE" w:rsidP="005A38EE">
      <w:r>
        <w:t>- Resolución de Personería Jurídica y Directiva debidamente legalizada y vigente en Ecuador o Polonia.</w:t>
      </w:r>
    </w:p>
    <w:p w14:paraId="75F9BB91" w14:textId="797E9310" w:rsidR="005A38EE" w:rsidRDefault="005A38EE" w:rsidP="005A38EE">
      <w:r>
        <w:t>- Resolución de Junta General de sus socios/afiliados en los que en mayoría se decida formar parte como socio activo de la Cámara.</w:t>
      </w:r>
      <w:r>
        <w:br w:type="page"/>
      </w:r>
    </w:p>
    <w:p w14:paraId="36F00A12" w14:textId="77777777" w:rsidR="005A38EE" w:rsidRDefault="005A38EE" w:rsidP="005A38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3F724A64" w14:textId="77777777" w:rsidR="008333E3" w:rsidRDefault="008333E3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7E68EEBF" w14:textId="77777777" w:rsidR="008333E3" w:rsidRDefault="008333E3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31BF2D68" w14:textId="1E9CBF70" w:rsidR="005A38EE" w:rsidRDefault="005A38EE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C"/>
        </w:rPr>
      </w:pPr>
      <w:r w:rsidRPr="005101ED">
        <w:rPr>
          <w:rFonts w:eastAsia="Times New Roman" w:cstheme="minorHAnsi"/>
          <w:b/>
          <w:bCs/>
          <w:sz w:val="24"/>
          <w:szCs w:val="24"/>
          <w:lang w:eastAsia="es-EC"/>
        </w:rPr>
        <w:t>CARTA DE COMPROMISO DE PAGO</w:t>
      </w:r>
    </w:p>
    <w:p w14:paraId="0E3DB298" w14:textId="77777777" w:rsidR="005A38EE" w:rsidRPr="005101ED" w:rsidRDefault="005A38EE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</w:p>
    <w:p w14:paraId="6FF93374" w14:textId="77777777" w:rsidR="005A38EE" w:rsidRPr="005101ED" w:rsidRDefault="005A38EE" w:rsidP="005A38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Yo, __________________________, portador(a) de la C.I.</w:t>
      </w:r>
      <w:r w:rsidRPr="00B5384A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5101ED">
        <w:rPr>
          <w:rFonts w:eastAsia="Times New Roman" w:cstheme="minorHAnsi"/>
          <w:sz w:val="24"/>
          <w:szCs w:val="24"/>
          <w:lang w:eastAsia="es-EC"/>
        </w:rPr>
        <w:t>________________________, en calidad de Representante Legal de la empresa __________________________, por medio de la presente manifiesto que:</w:t>
      </w:r>
    </w:p>
    <w:p w14:paraId="4637D8DC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Conozco y acepto la conformación, estatutos</w:t>
      </w:r>
      <w:r>
        <w:rPr>
          <w:rFonts w:eastAsia="Times New Roman" w:cstheme="minorHAnsi"/>
          <w:sz w:val="24"/>
          <w:szCs w:val="24"/>
          <w:lang w:eastAsia="es-EC"/>
        </w:rPr>
        <w:t xml:space="preserve">, </w:t>
      </w:r>
      <w:r w:rsidRPr="005101ED">
        <w:rPr>
          <w:rFonts w:eastAsia="Times New Roman" w:cstheme="minorHAnsi"/>
          <w:sz w:val="24"/>
          <w:szCs w:val="24"/>
          <w:lang w:eastAsia="es-EC"/>
        </w:rPr>
        <w:t xml:space="preserve">normativa </w:t>
      </w:r>
      <w:r>
        <w:rPr>
          <w:rFonts w:eastAsia="Times New Roman" w:cstheme="minorHAnsi"/>
          <w:sz w:val="24"/>
          <w:szCs w:val="24"/>
          <w:lang w:eastAsia="es-EC"/>
        </w:rPr>
        <w:t xml:space="preserve">y código de ética </w:t>
      </w:r>
      <w:r w:rsidRPr="005101ED">
        <w:rPr>
          <w:rFonts w:eastAsia="Times New Roman" w:cstheme="minorHAnsi"/>
          <w:sz w:val="24"/>
          <w:szCs w:val="24"/>
          <w:lang w:eastAsia="es-EC"/>
        </w:rPr>
        <w:t>de la Cámara de Comercio, Producción e Inversión Ecuatoriana Polaca.</w:t>
      </w:r>
    </w:p>
    <w:p w14:paraId="6787432A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Reconozco la obligación de cancelar la cuota social correspondiente a la empresa que represento, así como cualquier otro compromiso económico que se derive de nuestra membresía, una vez aprobada la solicitud de ingreso por parte de la Junta Directiva.</w:t>
      </w:r>
    </w:p>
    <w:p w14:paraId="4B289AE4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Me comprometo a cumplir puntualmente con el pago de dichas obligaciones económicas.</w:t>
      </w:r>
    </w:p>
    <w:p w14:paraId="6FCB0799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En caso de incumplimiento, autorizo expresamente a la Cámara de Comercio, Producción e Inversión Ecuatoriana Polaca a realizar el cobro de los valores adeudados conforme a los procedimientos previstos en la legislación ecuatoriana vigente.</w:t>
      </w:r>
    </w:p>
    <w:p w14:paraId="5AEF7290" w14:textId="77777777" w:rsidR="005A38EE" w:rsidRPr="005101ED" w:rsidRDefault="005A38EE" w:rsidP="005A38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En constancia de lo expuesto, suscribo la presente carta de compromiso.</w:t>
      </w:r>
    </w:p>
    <w:p w14:paraId="2F0AF36D" w14:textId="77777777" w:rsidR="005A38EE" w:rsidRPr="005101ED" w:rsidRDefault="005A38EE" w:rsidP="005A38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522972C4" w14:textId="77777777" w:rsidR="005A38EE" w:rsidRPr="005101ED" w:rsidRDefault="005A38EE" w:rsidP="005A38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b/>
          <w:bCs/>
          <w:sz w:val="24"/>
          <w:szCs w:val="24"/>
          <w:lang w:eastAsia="es-EC"/>
        </w:rPr>
        <w:t>Lugar y fecha:</w:t>
      </w:r>
      <w:r w:rsidRPr="005101ED">
        <w:rPr>
          <w:rFonts w:eastAsia="Times New Roman" w:cstheme="minorHAnsi"/>
          <w:sz w:val="24"/>
          <w:szCs w:val="24"/>
          <w:lang w:eastAsia="es-EC"/>
        </w:rPr>
        <w:t xml:space="preserve"> ___________________________</w:t>
      </w:r>
    </w:p>
    <w:p w14:paraId="1B249EB3" w14:textId="1A9C0508" w:rsidR="005A38EE" w:rsidRDefault="005A38EE" w:rsidP="005A38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C"/>
        </w:rPr>
      </w:pPr>
      <w:r w:rsidRPr="005101ED">
        <w:rPr>
          <w:rFonts w:eastAsia="Times New Roman" w:cstheme="minorHAnsi"/>
          <w:b/>
          <w:bCs/>
          <w:sz w:val="24"/>
          <w:szCs w:val="24"/>
          <w:lang w:eastAsia="es-EC"/>
        </w:rPr>
        <w:t>Firma en conformidad</w:t>
      </w:r>
    </w:p>
    <w:p w14:paraId="6E79D041" w14:textId="52375156" w:rsidR="008333E3" w:rsidRDefault="008333E3" w:rsidP="005A38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2F3836AC" w14:textId="77777777" w:rsidR="008333E3" w:rsidRPr="005101ED" w:rsidRDefault="008333E3" w:rsidP="005A38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C"/>
        </w:rPr>
      </w:pPr>
    </w:p>
    <w:p w14:paraId="66E8F62B" w14:textId="77777777" w:rsidR="005A38EE" w:rsidRPr="005101ED" w:rsidRDefault="005A38EE" w:rsidP="005A38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Nombre completo</w:t>
      </w:r>
      <w:r w:rsidRPr="005101ED">
        <w:rPr>
          <w:rFonts w:eastAsia="Times New Roman" w:cstheme="minorHAnsi"/>
          <w:sz w:val="24"/>
          <w:szCs w:val="24"/>
          <w:lang w:eastAsia="es-EC"/>
        </w:rPr>
        <w:br/>
        <w:t>Representante Legal</w:t>
      </w:r>
      <w:r w:rsidRPr="005101ED">
        <w:rPr>
          <w:rFonts w:eastAsia="Times New Roman" w:cstheme="minorHAnsi"/>
          <w:sz w:val="24"/>
          <w:szCs w:val="24"/>
          <w:lang w:eastAsia="es-EC"/>
        </w:rPr>
        <w:br/>
        <w:t>C.I.</w:t>
      </w:r>
      <w:r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5101ED">
        <w:rPr>
          <w:rFonts w:eastAsia="Times New Roman" w:cstheme="minorHAnsi"/>
          <w:sz w:val="24"/>
          <w:szCs w:val="24"/>
          <w:lang w:eastAsia="es-EC"/>
        </w:rPr>
        <w:t>_____________________</w:t>
      </w:r>
    </w:p>
    <w:p w14:paraId="1238B1DB" w14:textId="77777777" w:rsidR="005A38EE" w:rsidRPr="005E162A" w:rsidRDefault="005A38EE" w:rsidP="005A38EE">
      <w:pPr>
        <w:jc w:val="both"/>
        <w:rPr>
          <w:rFonts w:cstheme="minorHAnsi"/>
        </w:rPr>
      </w:pPr>
    </w:p>
    <w:p w14:paraId="2608DAB6" w14:textId="77777777" w:rsidR="004A6063" w:rsidRDefault="004A6063"/>
    <w:sectPr w:rsidR="004A6063" w:rsidSect="005A38EE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9245" w14:textId="77777777" w:rsidR="00EA5495" w:rsidRDefault="00EA5495" w:rsidP="005A38EE">
      <w:pPr>
        <w:spacing w:after="0" w:line="240" w:lineRule="auto"/>
      </w:pPr>
      <w:r>
        <w:separator/>
      </w:r>
    </w:p>
  </w:endnote>
  <w:endnote w:type="continuationSeparator" w:id="0">
    <w:p w14:paraId="1912A932" w14:textId="77777777" w:rsidR="00EA5495" w:rsidRDefault="00EA5495" w:rsidP="005A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E02F" w14:textId="77777777" w:rsidR="00EA5495" w:rsidRDefault="00EA5495" w:rsidP="005A38EE">
      <w:pPr>
        <w:spacing w:after="0" w:line="240" w:lineRule="auto"/>
      </w:pPr>
      <w:r>
        <w:separator/>
      </w:r>
    </w:p>
  </w:footnote>
  <w:footnote w:type="continuationSeparator" w:id="0">
    <w:p w14:paraId="63BC60B5" w14:textId="77777777" w:rsidR="00EA5495" w:rsidRDefault="00EA5495" w:rsidP="005A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A1" w14:textId="3D3D8FCC" w:rsidR="005A38EE" w:rsidRDefault="00414DB8" w:rsidP="00414DB8">
    <w:pPr>
      <w:pStyle w:val="Encabezado"/>
      <w:tabs>
        <w:tab w:val="left" w:pos="510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AA9D5" wp14:editId="1ACF3D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79662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1AFF"/>
    <w:multiLevelType w:val="multilevel"/>
    <w:tmpl w:val="CE22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C7"/>
    <w:rsid w:val="00147630"/>
    <w:rsid w:val="00185DA1"/>
    <w:rsid w:val="002C2FC7"/>
    <w:rsid w:val="00414DB8"/>
    <w:rsid w:val="004A6063"/>
    <w:rsid w:val="004E7FD3"/>
    <w:rsid w:val="005030C4"/>
    <w:rsid w:val="00515A0B"/>
    <w:rsid w:val="005618C8"/>
    <w:rsid w:val="005A38EE"/>
    <w:rsid w:val="008333E3"/>
    <w:rsid w:val="00C34136"/>
    <w:rsid w:val="00EA5099"/>
    <w:rsid w:val="00E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1D2"/>
  <w15:chartTrackingRefBased/>
  <w15:docId w15:val="{5D4EA857-AFA4-4629-A2D7-6D016DC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2C2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C2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A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EE"/>
  </w:style>
  <w:style w:type="paragraph" w:styleId="Piedepgina">
    <w:name w:val="footer"/>
    <w:basedOn w:val="Normal"/>
    <w:link w:val="PiedepginaCar"/>
    <w:uiPriority w:val="99"/>
    <w:unhideWhenUsed/>
    <w:rsid w:val="005A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Arboleda</dc:creator>
  <cp:keywords/>
  <dc:description/>
  <cp:lastModifiedBy>Adriana Arboleda</cp:lastModifiedBy>
  <cp:revision>7</cp:revision>
  <dcterms:created xsi:type="dcterms:W3CDTF">2025-09-26T15:15:00Z</dcterms:created>
  <dcterms:modified xsi:type="dcterms:W3CDTF">2025-12-19T16:49:00Z</dcterms:modified>
</cp:coreProperties>
</file>